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3E" w:rsidRDefault="00E92F3E">
      <w:pPr>
        <w:rPr>
          <w:rFonts w:ascii="Times New Roman" w:hAnsi="Times New Roman" w:cs="Times New Roman"/>
        </w:rPr>
      </w:pPr>
    </w:p>
    <w:p w:rsidR="00BB15CD" w:rsidRDefault="00BB15CD">
      <w:pPr>
        <w:rPr>
          <w:rFonts w:ascii="Times New Roman" w:hAnsi="Times New Roman" w:cs="Times New Roman"/>
        </w:rPr>
      </w:pPr>
    </w:p>
    <w:p w:rsidR="00BB15CD" w:rsidRDefault="00CA4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80.4pt;margin-top:23.65pt;width:0;height:32.8pt;z-index:251678720" o:connectortype="straight" strokecolor="red" strokeweight="1.5pt"/>
        </w:pict>
      </w:r>
      <w:r w:rsidR="00BB15CD">
        <w:rPr>
          <w:rFonts w:ascii="Times New Roman" w:hAnsi="Times New Roman" w:cs="Times New Roman"/>
        </w:rPr>
        <w:t>President</w:t>
      </w:r>
      <w:r w:rsidR="006603FD">
        <w:rPr>
          <w:rFonts w:ascii="Times New Roman" w:hAnsi="Times New Roman" w:cs="Times New Roman"/>
        </w:rPr>
        <w:t>:</w:t>
      </w:r>
      <w:r w:rsidR="00BB15CD">
        <w:rPr>
          <w:rFonts w:ascii="Times New Roman" w:hAnsi="Times New Roman" w:cs="Times New Roman"/>
        </w:rPr>
        <w:t xml:space="preserve">  </w:t>
      </w:r>
      <w:r w:rsidR="00BB15CD" w:rsidRPr="006603FD">
        <w:rPr>
          <w:rFonts w:ascii="Times New Roman" w:hAnsi="Times New Roman" w:cs="Times New Roman"/>
          <w:b/>
          <w:sz w:val="28"/>
        </w:rPr>
        <w:t>Bard Holbrook</w:t>
      </w:r>
    </w:p>
    <w:p w:rsidR="006012D9" w:rsidRDefault="006012D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2376"/>
      </w:tblGrid>
      <w:tr w:rsidR="006012D9" w:rsidRPr="006012D9" w:rsidTr="002F1BDA">
        <w:trPr>
          <w:jc w:val="right"/>
        </w:trPr>
        <w:tc>
          <w:tcPr>
            <w:tcW w:w="3654" w:type="dxa"/>
          </w:tcPr>
          <w:p w:rsidR="006012D9" w:rsidRPr="006012D9" w:rsidRDefault="00CA4D4D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6" type="#_x0000_t32" style="position:absolute;margin-left:-36.9pt;margin-top:17.65pt;width:49.5pt;height:.75pt;flip:y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-88.65pt;margin-top:3.4pt;width:79.5pt;height:157.5pt;z-index:251669504" strokecolor="white [3212]">
                  <v:textbox>
                    <w:txbxContent>
                      <w:p w:rsidR="00314B53" w:rsidRPr="00205CAA" w:rsidRDefault="00314B53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05CA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PM</w:t>
                        </w:r>
                      </w:p>
                      <w:p w:rsidR="00314B53" w:rsidRDefault="00314B53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6035D4" w:rsidRPr="00205CAA" w:rsidRDefault="006035D4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14B53" w:rsidRPr="00205CAA" w:rsidRDefault="00314B53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05CA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Site PM</w:t>
                        </w:r>
                      </w:p>
                      <w:p w:rsidR="00314B53" w:rsidRDefault="00314B53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6035D4" w:rsidRDefault="006035D4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14B53" w:rsidRPr="00205CAA" w:rsidRDefault="00314B53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05CA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Lead/Site Tech</w:t>
                        </w:r>
                      </w:p>
                      <w:p w:rsidR="00205CAA" w:rsidRDefault="00205CAA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205CAA" w:rsidRDefault="00205CAA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6035D4" w:rsidRPr="00205CAA" w:rsidRDefault="006035D4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14B53" w:rsidRPr="00205CAA" w:rsidRDefault="00314B53" w:rsidP="00314B5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05CA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Job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08" w:type="dxa"/>
            <w:gridSpan w:val="2"/>
          </w:tcPr>
          <w:p w:rsidR="002F1BDA" w:rsidRPr="006012D9" w:rsidRDefault="00CA4D4D" w:rsidP="002F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shape id="_x0000_s1054" type="#_x0000_t32" style="position:absolute;left:0;text-align:left;margin-left:179.4pt;margin-top:17.9pt;width:.05pt;height:13.35pt;z-index:251677696;mso-position-horizontal-relative:text;mso-position-vertical-relative:text" o:connectortype="straight" strokecolor="red"/>
              </w:pict>
            </w:r>
            <w:r w:rsidR="006012D9" w:rsidRPr="006012D9">
              <w:rPr>
                <w:rFonts w:ascii="Times New Roman" w:hAnsi="Times New Roman" w:cs="Times New Roman"/>
                <w:sz w:val="36"/>
                <w:szCs w:val="36"/>
              </w:rPr>
              <w:t>Arun</w:t>
            </w:r>
          </w:p>
        </w:tc>
        <w:tc>
          <w:tcPr>
            <w:tcW w:w="2376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F1BDA" w:rsidRPr="006012D9" w:rsidTr="002F1BDA">
        <w:trPr>
          <w:jc w:val="right"/>
        </w:trPr>
        <w:tc>
          <w:tcPr>
            <w:tcW w:w="3654" w:type="dxa"/>
          </w:tcPr>
          <w:p w:rsidR="002F1BDA" w:rsidRPr="00176A88" w:rsidRDefault="00CA4D4D" w:rsidP="006012D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53" style="position:absolute;margin-left:93pt;margin-top:10.05pt;width:508.5pt;height:8.45pt;z-index:251676672;mso-position-horizontal-relative:text;mso-position-vertical-relative:text" coordorigin="3858,2091" coordsize="10170,169">
                  <v:shape id="_x0000_s1026" type="#_x0000_t32" style="position:absolute;left:3858;top:2091;width:10170;height:0" o:connectortype="straight" strokecolor="red" strokeweight="1pt"/>
                  <v:shape id="_x0000_s1051" type="#_x0000_t32" style="position:absolute;left:3858;top:2091;width:0;height:169" o:connectortype="straight" strokecolor="red"/>
                  <v:shape id="_x0000_s1052" type="#_x0000_t32" style="position:absolute;left:14028;top:2091;width:0;height:169" o:connectortype="straight" strokecolor="red"/>
                </v:group>
              </w:pict>
            </w:r>
          </w:p>
        </w:tc>
        <w:tc>
          <w:tcPr>
            <w:tcW w:w="7308" w:type="dxa"/>
            <w:gridSpan w:val="2"/>
          </w:tcPr>
          <w:p w:rsidR="002F1BDA" w:rsidRPr="006012D9" w:rsidRDefault="002F1BDA" w:rsidP="0060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:rsidR="002F1BDA" w:rsidRDefault="002F1BDA" w:rsidP="006012D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6012D9" w:rsidRPr="00A314B7" w:rsidTr="002F1BDA">
        <w:trPr>
          <w:jc w:val="right"/>
        </w:trPr>
        <w:tc>
          <w:tcPr>
            <w:tcW w:w="3654" w:type="dxa"/>
          </w:tcPr>
          <w:p w:rsidR="006012D9" w:rsidRPr="006012D9" w:rsidRDefault="00CA4D4D" w:rsidP="00F3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7" type="#_x0000_t32" style="position:absolute;left:0;text-align:left;margin-left:-36.9pt;margin-top:11.95pt;width:53.4pt;height:.75pt;flip:y;z-index:251671552;mso-position-horizontal-relative:text;mso-position-vertical-relative:text" o:connectortype="straight">
                  <v:stroke endarrow="block"/>
                </v:shape>
              </w:pict>
            </w:r>
            <w:r w:rsidR="00F36057">
              <w:rPr>
                <w:rFonts w:ascii="Times New Roman" w:hAnsi="Times New Roman" w:cs="Times New Roman"/>
                <w:sz w:val="36"/>
                <w:szCs w:val="36"/>
              </w:rPr>
              <w:t>Vacant</w:t>
            </w:r>
          </w:p>
        </w:tc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:rsidR="006012D9" w:rsidRPr="00A314B7" w:rsidRDefault="00CA4D4D" w:rsidP="0060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Vacant</w:t>
            </w:r>
            <w:bookmarkStart w:id="0" w:name="_GoBack"/>
            <w:bookmarkEnd w:id="0"/>
          </w:p>
        </w:tc>
      </w:tr>
      <w:tr w:rsidR="006012D9" w:rsidRPr="006012D9" w:rsidTr="002F1BDA">
        <w:trPr>
          <w:jc w:val="right"/>
        </w:trPr>
        <w:tc>
          <w:tcPr>
            <w:tcW w:w="3654" w:type="dxa"/>
          </w:tcPr>
          <w:p w:rsidR="006012D9" w:rsidRPr="006012D9" w:rsidRDefault="00CA4D4D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group id="_x0000_s1031" style="position:absolute;margin-left:16.5pt;margin-top:2.3pt;width:239.25pt;height:15.75pt;z-index:251663360;mso-position-horizontal-relative:text;mso-position-vertical-relative:text" coordorigin="1155,2666" coordsize="4785,315">
                  <v:shape id="_x0000_s1027" type="#_x0000_t32" style="position:absolute;left:1155;top:2681;width:4785;height:0" o:connectortype="straight" strokecolor="red" strokeweight="1pt"/>
                  <v:shape id="_x0000_s1029" type="#_x0000_t32" style="position:absolute;left:1155;top:2666;width:0;height:274" o:connectortype="straight" strokecolor="red" strokeweight="1pt"/>
                  <v:shape id="_x0000_s1030" type="#_x0000_t32" style="position:absolute;left:5940;top:2707;width:0;height:274" o:connectortype="straight" strokecolor="red" strokeweight="1pt"/>
                </v:group>
              </w:pict>
            </w:r>
          </w:p>
        </w:tc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4" w:type="dxa"/>
          </w:tcPr>
          <w:p w:rsidR="006012D9" w:rsidRPr="006012D9" w:rsidRDefault="00CA4D4D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group id="_x0000_s1032" style="position:absolute;margin-left:81.45pt;margin-top:2.3pt;width:190.65pt;height:16.5pt;z-index:251664384;mso-position-horizontal-relative:text;mso-position-vertical-relative:text" coordorigin="1155,2666" coordsize="4785,315">
                  <v:shape id="_x0000_s1033" type="#_x0000_t32" style="position:absolute;left:1155;top:2681;width:4785;height:0" o:connectortype="straight" strokecolor="red" strokeweight="1pt"/>
                  <v:shape id="_x0000_s1034" type="#_x0000_t32" style="position:absolute;left:1155;top:2666;width:0;height:274" o:connectortype="straight" strokecolor="red" strokeweight="1pt"/>
                  <v:shape id="_x0000_s1035" type="#_x0000_t32" style="position:absolute;left:5940;top:2707;width:0;height:274" o:connectortype="straight" strokecolor="red" strokeweight="1pt"/>
                </v:group>
              </w:pict>
            </w:r>
          </w:p>
        </w:tc>
        <w:tc>
          <w:tcPr>
            <w:tcW w:w="2376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2D9" w:rsidRPr="00F11E79" w:rsidTr="002F1BDA">
        <w:trPr>
          <w:jc w:val="right"/>
        </w:trPr>
        <w:tc>
          <w:tcPr>
            <w:tcW w:w="3654" w:type="dxa"/>
          </w:tcPr>
          <w:p w:rsidR="006012D9" w:rsidRPr="00F11E79" w:rsidRDefault="00CA4D4D" w:rsidP="00601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shape id="_x0000_s1048" type="#_x0000_t32" style="position:absolute;margin-left:-37.65pt;margin-top:9.55pt;width:34.5pt;height:.75pt;flip:y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margin-left:16.5pt;margin-top:16.3pt;width:0;height:22.5pt;z-index:251665408;mso-position-horizontal-relative:text;mso-position-vertical-relative:text" o:connectortype="straight"/>
              </w:pict>
            </w:r>
            <w:r w:rsidR="00A76A0A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654" w:type="dxa"/>
          </w:tcPr>
          <w:p w:rsidR="006012D9" w:rsidRPr="00F11E79" w:rsidRDefault="00CA4D4D" w:rsidP="0060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left:0;text-align:left;margin-left:73.05pt;margin-top:16.3pt;width:0;height:22.5pt;z-index:251666432;mso-position-horizontal-relative:text;mso-position-vertical-relative:text" o:connectortype="straight"/>
              </w:pict>
            </w:r>
            <w:r w:rsidR="00A76A0A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654" w:type="dxa"/>
          </w:tcPr>
          <w:p w:rsidR="006012D9" w:rsidRPr="00F11E79" w:rsidRDefault="00A76A0A" w:rsidP="00FA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2376" w:type="dxa"/>
          </w:tcPr>
          <w:p w:rsidR="006012D9" w:rsidRPr="00A76A0A" w:rsidRDefault="00A76A0A" w:rsidP="00FA40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6A0A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</w:tr>
      <w:tr w:rsidR="006012D9" w:rsidRPr="006012D9" w:rsidTr="002F1BDA">
        <w:trPr>
          <w:jc w:val="right"/>
        </w:trPr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4" w:type="dxa"/>
          </w:tcPr>
          <w:p w:rsidR="006012D9" w:rsidRPr="006012D9" w:rsidRDefault="00CA4D4D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32" style="position:absolute;margin-left:96.6pt;margin-top:.95pt;width:0;height:22.5pt;z-index:251667456;mso-position-horizontal-relative:text;mso-position-vertical-relative:text" o:connectortype="straight"/>
              </w:pict>
            </w:r>
          </w:p>
        </w:tc>
        <w:tc>
          <w:tcPr>
            <w:tcW w:w="2376" w:type="dxa"/>
          </w:tcPr>
          <w:p w:rsidR="006012D9" w:rsidRPr="006012D9" w:rsidRDefault="00CA4D4D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margin-left:81.15pt;margin-top:1.7pt;width:0;height:22.5pt;z-index:251668480;mso-position-horizontal-relative:text;mso-position-vertical-relative:text" o:connectortype="straight"/>
              </w:pict>
            </w:r>
          </w:p>
        </w:tc>
      </w:tr>
      <w:tr w:rsidR="006012D9" w:rsidRPr="00FA403C" w:rsidTr="002F1BDA">
        <w:trPr>
          <w:jc w:val="right"/>
        </w:trPr>
        <w:tc>
          <w:tcPr>
            <w:tcW w:w="3654" w:type="dxa"/>
          </w:tcPr>
          <w:p w:rsidR="006012D9" w:rsidRPr="00FA403C" w:rsidRDefault="00CA4D4D" w:rsidP="00A7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shape id="_x0000_s1049" type="#_x0000_t32" style="position:absolute;margin-left:-52.65pt;margin-top:8pt;width:49.5pt;height:.75pt;flip:y;z-index:251673600;mso-position-horizontal-relative:text;mso-position-vertical-relative:text" o:connectortype="straight">
                  <v:stroke endarrow="block"/>
                </v:shape>
              </w:pict>
            </w:r>
            <w:r w:rsidR="00F36057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654" w:type="dxa"/>
          </w:tcPr>
          <w:p w:rsidR="006012D9" w:rsidRPr="00FA403C" w:rsidRDefault="00CA4D4D" w:rsidP="00CA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654" w:type="dxa"/>
          </w:tcPr>
          <w:p w:rsidR="006012D9" w:rsidRPr="00FA403C" w:rsidRDefault="00CA4D4D" w:rsidP="00CA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2376" w:type="dxa"/>
          </w:tcPr>
          <w:p w:rsidR="006012D9" w:rsidRPr="00FA403C" w:rsidRDefault="00A76A0A" w:rsidP="00FA40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12D9" w:rsidRDefault="006012D9" w:rsidP="006012D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144C" w:rsidRDefault="003F144C" w:rsidP="006012D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3F144C" w:rsidSect="006012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12D9"/>
    <w:rsid w:val="000179CC"/>
    <w:rsid w:val="000A2485"/>
    <w:rsid w:val="000E67E0"/>
    <w:rsid w:val="00143358"/>
    <w:rsid w:val="00143DF0"/>
    <w:rsid w:val="00162E42"/>
    <w:rsid w:val="00176A88"/>
    <w:rsid w:val="001A7FED"/>
    <w:rsid w:val="00205CAA"/>
    <w:rsid w:val="00252907"/>
    <w:rsid w:val="002E5E39"/>
    <w:rsid w:val="002F1BDA"/>
    <w:rsid w:val="00314B53"/>
    <w:rsid w:val="003F144C"/>
    <w:rsid w:val="004056EC"/>
    <w:rsid w:val="00446E9D"/>
    <w:rsid w:val="006012D9"/>
    <w:rsid w:val="006035D4"/>
    <w:rsid w:val="006603FD"/>
    <w:rsid w:val="006D537F"/>
    <w:rsid w:val="00711318"/>
    <w:rsid w:val="00711D54"/>
    <w:rsid w:val="00847BB5"/>
    <w:rsid w:val="009B7C33"/>
    <w:rsid w:val="00A314B7"/>
    <w:rsid w:val="00A76A0A"/>
    <w:rsid w:val="00BB15CD"/>
    <w:rsid w:val="00BD1D28"/>
    <w:rsid w:val="00BD3A56"/>
    <w:rsid w:val="00C41988"/>
    <w:rsid w:val="00C66A7A"/>
    <w:rsid w:val="00CA4D4D"/>
    <w:rsid w:val="00D548F7"/>
    <w:rsid w:val="00D570FE"/>
    <w:rsid w:val="00DC4BA4"/>
    <w:rsid w:val="00DE089E"/>
    <w:rsid w:val="00DE3B19"/>
    <w:rsid w:val="00E507A2"/>
    <w:rsid w:val="00E92F3E"/>
    <w:rsid w:val="00F11E79"/>
    <w:rsid w:val="00F36057"/>
    <w:rsid w:val="00F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20" type="connector" idref="#_x0000_s1027"/>
        <o:r id="V:Rule21" type="connector" idref="#_x0000_s1041"/>
        <o:r id="V:Rule22" type="connector" idref="#_x0000_s1033"/>
        <o:r id="V:Rule23" type="connector" idref="#_x0000_s1049"/>
        <o:r id="V:Rule24" type="connector" idref="#_x0000_s1051"/>
        <o:r id="V:Rule25" type="connector" idref="#_x0000_s1043"/>
        <o:r id="V:Rule26" type="connector" idref="#_x0000_s1030"/>
        <o:r id="V:Rule27" type="connector" idref="#_x0000_s1052"/>
        <o:r id="V:Rule28" type="connector" idref="#_x0000_s1035"/>
        <o:r id="V:Rule29" type="connector" idref="#_x0000_s1046"/>
        <o:r id="V:Rule30" type="connector" idref="#_x0000_s1026"/>
        <o:r id="V:Rule31" type="connector" idref="#_x0000_s1047"/>
        <o:r id="V:Rule32" type="connector" idref="#_x0000_s1042"/>
        <o:r id="V:Rule33" type="connector" idref="#_x0000_s1048"/>
        <o:r id="V:Rule34" type="connector" idref="#_x0000_s1040"/>
        <o:r id="V:Rule35" type="connector" idref="#_x0000_s1054"/>
        <o:r id="V:Rule36" type="connector" idref="#_x0000_s1056"/>
        <o:r id="V:Rule37" type="connector" idref="#_x0000_s1034"/>
        <o:r id="V:Rule38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F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Nota Bene</cp:lastModifiedBy>
  <cp:revision>23</cp:revision>
  <cp:lastPrinted>2014-09-25T03:11:00Z</cp:lastPrinted>
  <dcterms:created xsi:type="dcterms:W3CDTF">2014-08-21T17:21:00Z</dcterms:created>
  <dcterms:modified xsi:type="dcterms:W3CDTF">2019-02-10T18:24:00Z</dcterms:modified>
</cp:coreProperties>
</file>