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53" w:rsidRDefault="00BD5D53" w:rsidP="00BD5D53">
      <w:pPr>
        <w:pStyle w:val="EnvelopeReturn"/>
      </w:pPr>
      <w:bookmarkStart w:id="0" w:name="_GoBack"/>
      <w:bookmarkEnd w:id="0"/>
    </w:p>
    <w:p w:rsidR="00BD5D53" w:rsidRPr="001C44D1" w:rsidRDefault="00BD5D53" w:rsidP="00BD5D53">
      <w:pPr>
        <w:pStyle w:val="EnvelopeAddress"/>
        <w:framePr w:wrap="auto"/>
        <w:rPr>
          <w:b/>
        </w:rPr>
      </w:pPr>
      <w:r>
        <w:rPr>
          <w:b/>
        </w:rPr>
        <w:t>Emergency 24</w:t>
      </w:r>
    </w:p>
    <w:p w:rsidR="00BD5D53" w:rsidRPr="001C44D1" w:rsidRDefault="00BD5D53" w:rsidP="00BD5D53">
      <w:pPr>
        <w:pStyle w:val="EnvelopeAddress"/>
        <w:framePr w:wrap="auto"/>
      </w:pPr>
      <w:r>
        <w:t>999 East Touhy Av. #500</w:t>
      </w:r>
    </w:p>
    <w:p w:rsidR="00BD5D53" w:rsidRPr="001C44D1" w:rsidRDefault="00BD5D53" w:rsidP="00BD5D53">
      <w:pPr>
        <w:pStyle w:val="EnvelopeAddress"/>
        <w:framePr w:wrap="auto"/>
      </w:pPr>
      <w:r>
        <w:t>Des Plaines. IL 60018</w:t>
      </w:r>
    </w:p>
    <w:p w:rsidR="00BD5D53" w:rsidRDefault="00BD5D53" w:rsidP="00BD5D53">
      <w:pPr>
        <w:pStyle w:val="EnvelopeAddress"/>
        <w:framePr w:wrap="auto"/>
      </w:pPr>
      <w:r w:rsidRPr="001C44D1">
        <w:t>USA</w:t>
      </w:r>
    </w:p>
    <w:p w:rsidR="00BD5D53" w:rsidRDefault="00BD5D53" w:rsidP="00BD5D53">
      <w:pPr>
        <w:sectPr w:rsidR="00BD5D53">
          <w:pgSz w:w="12960" w:h="86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D7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1645920</wp:posOffset>
                </wp:positionV>
                <wp:extent cx="1120140" cy="576580"/>
                <wp:effectExtent l="205105" t="7620" r="825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2D" w:rsidRPr="006D6D19" w:rsidRDefault="0028452D" w:rsidP="002845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Postage Stamp</w:t>
                            </w:r>
                            <w:r w:rsidRPr="006D6D19">
                              <w:rPr>
                                <w:color w:val="FF0000"/>
                              </w:rPr>
                              <w:t xml:space="preserve">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6" type="#_x0000_t61" style="position:absolute;margin-left:411.4pt;margin-top:129.6pt;width:88.2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" adj="-3429,17960">
                <v:textbox>
                  <w:txbxContent>
                    <w:p w:rsidR="0028452D" w:rsidRPr="006D6D19" w:rsidRDefault="0028452D" w:rsidP="0028452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Postage Stamp</w:t>
                      </w:r>
                      <w:r w:rsidRPr="006D6D19">
                        <w:rPr>
                          <w:color w:val="FF0000"/>
                        </w:rPr>
                        <w:t xml:space="preserve">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4815840</wp:posOffset>
                </wp:positionV>
                <wp:extent cx="1120140" cy="576580"/>
                <wp:effectExtent l="205105" t="5715" r="825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BE" w:rsidRPr="006D6D19" w:rsidRDefault="002E72BE" w:rsidP="00D864AF">
                            <w:pPr>
                              <w:rPr>
                                <w:color w:val="FF0000"/>
                              </w:rPr>
                            </w:pPr>
                            <w:r w:rsidRPr="006D6D19">
                              <w:rPr>
                                <w:color w:val="FF0000"/>
                              </w:rPr>
                              <w:t>Logo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margin-left:411.4pt;margin-top:379.2pt;width:88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" adj="-3429,17960">
                <v:textbox>
                  <w:txbxContent>
                    <w:p w:rsidR="002E72BE" w:rsidRPr="006D6D19" w:rsidRDefault="002E72BE" w:rsidP="00D864AF">
                      <w:pPr>
                        <w:rPr>
                          <w:color w:val="FF0000"/>
                        </w:rPr>
                      </w:pPr>
                      <w:r w:rsidRPr="006D6D19">
                        <w:rPr>
                          <w:color w:val="FF0000"/>
                        </w:rPr>
                        <w:t>Logo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1908810</wp:posOffset>
                </wp:positionV>
                <wp:extent cx="3056255" cy="3537585"/>
                <wp:effectExtent l="31115" t="13335" r="27305" b="1143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255" cy="3537585"/>
                          <a:chOff x="3814" y="4593"/>
                          <a:chExt cx="4813" cy="557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35" y="4972"/>
                            <a:ext cx="5571" cy="4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14" y="4593"/>
                            <a:ext cx="4813" cy="6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92" y="5268"/>
                            <a:ext cx="51" cy="4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54.7pt;margin-top:150.3pt;width:240.65pt;height:278.55pt;z-index:251669504" coordorigin="3814,4593" coordsize="4813,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">
                <v:rect id="Rectangle 3" o:spid="_x0000_s1027" style="position:absolute;left:3435;top:4972;width:5571;height:48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R78A&#10;AADaAAAADwAAAGRycy9kb3ducmV2LnhtbESPQYvCMBSE7wv+h/AEb2uio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ZBHvwAAANoAAAAPAAAAAAAAAAAAAAAAAJgCAABkcnMvZG93bnJl&#10;di54bWxQSwUGAAAAAAQABAD1AAAAhAMAAAAA&#10;"/>
                <v:shape id="AutoShape 12" o:spid="_x0000_s1028" style="position:absolute;left:3814;top:4593;width:4813;height:6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C7sMA&#10;AADaAAAADwAAAGRycy9kb3ducmV2LnhtbESPQWsCMRSE74L/ITyhF6lJFRa7GsUWCr1IWV2wx9fN&#10;c7O4eVk2qW7/fVMoeBxm5htmvR1cK67Uh8azhqeZAkFcedNwraE8vj0uQYSIbLD1TBp+KMB2Mx6t&#10;MTf+xgVdD7EWCcIhRw02xi6XMlSWHIaZ74iTd/a9w5hkX0vT4y3BXSvnSmXSYcNpwWJHr5aqy+Hb&#10;aZgWJQazL0714uVj/vX8qTI7KK0fJsNuBSLSEO/h//a70ZDB35V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C7sMAAADaAAAADwAAAAAAAAAAAAAAAACYAgAAZHJzL2Rv&#10;d25yZXYueG1sUEsFBgAAAAAEAAQA9QAAAIgDAAAAAA==&#10;" path="m,l5400,21600r10800,l21600,,,xe">
                  <v:stroke joinstyle="miter"/>
                  <v:path o:connecttype="custom" o:connectlocs="4211,338;2407,675;602,338;2407,0" o:connectangles="0,0,0,0" textboxrect="4501,4512,17099,17088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6092;top:5268;width:51;height:48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JvMQAAADaAAAADwAAAGRycy9kb3ducmV2LnhtbESPQWvCQBSE7wX/w/IKvUjdWFBL6ioh&#10;pVAEUdOC10f2NUmTfRuy2yT+e1cQehxm5htmvR1NI3rqXGVZwXwWgSDOra64UPD99fH8CsJ5ZI2N&#10;ZVJwIQfbzeRhjbG2A5+oz3whAoRdjApK79tYSpeXZNDNbEscvB/bGfRBdoXUHQ4Bbhr5EkVLabDi&#10;sFBiS2lJeZ39GQV+P90tfk+HQ5IxvyfH3blO0rNST49j8gbC0+j/w/f2p1awgt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m8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1025525</wp:posOffset>
                </wp:positionV>
                <wp:extent cx="914400" cy="873760"/>
                <wp:effectExtent l="8890" t="6350" r="10160" b="571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73760"/>
                          <a:chOff x="5279" y="2335"/>
                          <a:chExt cx="1440" cy="1376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4" y="2945"/>
                            <a:ext cx="0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2335"/>
                            <a:ext cx="1440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2BE" w:rsidRDefault="002E72BE" w:rsidP="00D864AF">
                              <w:pPr>
                                <w:jc w:val="center"/>
                              </w:pPr>
                              <w:r>
                                <w:t>Feed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margin-left:227.95pt;margin-top:80.75pt;width:1in;height:68.8pt;z-index:251665408" coordorigin="5279,2335" coordsize="144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5994;top:2945;width:0;height: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5279;top:2335;width:144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E72BE" w:rsidRDefault="002E72BE" w:rsidP="00D864AF">
                        <w:pPr>
                          <w:jc w:val="center"/>
                        </w:pPr>
                        <w:r>
                          <w:t>Feed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A"/>
    <w:rsid w:val="000179CC"/>
    <w:rsid w:val="000956EC"/>
    <w:rsid w:val="0010639F"/>
    <w:rsid w:val="001427D5"/>
    <w:rsid w:val="001A7FED"/>
    <w:rsid w:val="001D780C"/>
    <w:rsid w:val="0028452D"/>
    <w:rsid w:val="002C5BC6"/>
    <w:rsid w:val="002C5EE6"/>
    <w:rsid w:val="002E72BE"/>
    <w:rsid w:val="004056EC"/>
    <w:rsid w:val="00444978"/>
    <w:rsid w:val="00461D45"/>
    <w:rsid w:val="00477F22"/>
    <w:rsid w:val="00562992"/>
    <w:rsid w:val="006479A6"/>
    <w:rsid w:val="00652AF5"/>
    <w:rsid w:val="006D537F"/>
    <w:rsid w:val="007F00CE"/>
    <w:rsid w:val="0082046F"/>
    <w:rsid w:val="009132BB"/>
    <w:rsid w:val="009B7C33"/>
    <w:rsid w:val="009F2844"/>
    <w:rsid w:val="00B20173"/>
    <w:rsid w:val="00B27F0A"/>
    <w:rsid w:val="00B60EC5"/>
    <w:rsid w:val="00BD1D28"/>
    <w:rsid w:val="00BD3A56"/>
    <w:rsid w:val="00BD5D53"/>
    <w:rsid w:val="00C3634E"/>
    <w:rsid w:val="00C66A7A"/>
    <w:rsid w:val="00CB50F8"/>
    <w:rsid w:val="00D548F7"/>
    <w:rsid w:val="00D75A3E"/>
    <w:rsid w:val="00D864AF"/>
    <w:rsid w:val="00DE7028"/>
    <w:rsid w:val="00DF2A04"/>
    <w:rsid w:val="00E92F3E"/>
    <w:rsid w:val="00FC6C86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BD5D53"/>
    <w:pPr>
      <w:framePr w:w="5040" w:h="1980" w:hRule="exact" w:hSpace="180" w:wrap="auto" w:vAnchor="page" w:hAnchor="page" w:x="3601" w:y="3601"/>
      <w:spacing w:after="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BD5D53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BD5D53"/>
    <w:pPr>
      <w:framePr w:w="5040" w:h="1980" w:hRule="exact" w:hSpace="180" w:wrap="auto" w:vAnchor="page" w:hAnchor="page" w:x="3601" w:y="3601"/>
      <w:spacing w:after="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BD5D53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</cp:revision>
  <dcterms:created xsi:type="dcterms:W3CDTF">2020-01-16T20:09:00Z</dcterms:created>
  <dcterms:modified xsi:type="dcterms:W3CDTF">2020-02-28T18:08:00Z</dcterms:modified>
</cp:coreProperties>
</file>